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9E" w:rsidRDefault="00B6729E" w:rsidP="00B6729E">
      <w:pPr>
        <w:spacing w:line="6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:rsidR="00B6729E" w:rsidRDefault="00B6729E" w:rsidP="00B6729E">
      <w:pPr>
        <w:spacing w:line="600" w:lineRule="exact"/>
        <w:jc w:val="center"/>
        <w:rPr>
          <w:rFonts w:ascii="华文中宋" w:eastAsia="华文中宋" w:hAnsi="华文中宋" w:cs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pacing w:val="-6"/>
          <w:sz w:val="36"/>
          <w:szCs w:val="36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“微公益·道</w:t>
      </w:r>
      <w:r>
        <w:rPr>
          <w:rFonts w:ascii="华文中宋" w:eastAsia="华文中宋" w:hAnsi="华文中宋" w:cs="华文中宋"/>
          <w:b/>
          <w:bCs/>
          <w:sz w:val="32"/>
          <w:szCs w:val="32"/>
        </w:rPr>
        <w:t>于心</w:t>
      </w: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”——第三届上海市大学生</w:t>
      </w:r>
    </w:p>
    <w:p w:rsidR="00B6729E" w:rsidRDefault="00B6729E" w:rsidP="00B6729E">
      <w:pPr>
        <w:spacing w:before="120" w:after="120" w:line="360" w:lineRule="auto"/>
        <w:jc w:val="center"/>
        <w:rPr>
          <w:rFonts w:ascii="华文中宋" w:eastAsia="华文中宋" w:hAnsi="华文中宋" w:cs="Times New Roman" w:hint="eastAsia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公益广告大赛活动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参赛作品报名表</w:t>
      </w:r>
    </w:p>
    <w:p w:rsidR="00B6729E" w:rsidRDefault="00B6729E" w:rsidP="00B6729E">
      <w:pPr>
        <w:spacing w:line="360" w:lineRule="auto"/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编号：</w:t>
      </w:r>
      <w:r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宋体" w:cs="宋体" w:hint="eastAsia"/>
          <w:sz w:val="28"/>
          <w:szCs w:val="28"/>
        </w:rPr>
        <w:t>（此项由组委会填写）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766"/>
        <w:gridCol w:w="1354"/>
        <w:gridCol w:w="1419"/>
        <w:gridCol w:w="1276"/>
        <w:gridCol w:w="2075"/>
      </w:tblGrid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类型</w:t>
            </w:r>
          </w:p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（请勾选）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1平面类   □A设计 □B摄影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2影视类   □A动画 □B影视 □C微电影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  <w:p w:rsidR="00B6729E" w:rsidRDefault="00B6729E" w:rsidP="00662DAD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3文字类  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广告策划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剧本 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C</w:t>
            </w:r>
            <w:r>
              <w:rPr>
                <w:rFonts w:ascii="仿宋_GB2312" w:eastAsia="仿宋_GB2312"/>
                <w:sz w:val="28"/>
                <w:szCs w:val="28"/>
              </w:rPr>
              <w:t>公益活动策划书</w:t>
            </w:r>
          </w:p>
          <w:p w:rsidR="00B6729E" w:rsidRDefault="00B6729E" w:rsidP="00662DAD">
            <w:pPr>
              <w:spacing w:line="360" w:lineRule="auto"/>
              <w:ind w:firstLineChars="550" w:firstLine="154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D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其它________</w:t>
            </w:r>
          </w:p>
        </w:tc>
      </w:tr>
      <w:tr w:rsidR="00B6729E" w:rsidTr="00662DAD">
        <w:trPr>
          <w:trHeight w:val="963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作品报送同类大赛情况</w:t>
            </w:r>
          </w:p>
        </w:tc>
        <w:tc>
          <w:tcPr>
            <w:tcW w:w="78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□是  参赛及获奖详细情况：</w:t>
            </w:r>
          </w:p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□否  </w:t>
            </w:r>
          </w:p>
        </w:tc>
      </w:tr>
      <w:tr w:rsidR="00B6729E" w:rsidTr="00662DAD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 者 信 息</w:t>
            </w:r>
          </w:p>
        </w:tc>
      </w:tr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院    校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ind w:firstLineChars="50" w:firstLine="14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团队成员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6729E" w:rsidTr="00662DAD">
        <w:trPr>
          <w:trHeight w:val="34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指 导 教 师 信 息</w:t>
            </w:r>
          </w:p>
        </w:tc>
      </w:tr>
      <w:tr w:rsidR="00B6729E" w:rsidTr="00662DAD">
        <w:trPr>
          <w:trHeight w:val="340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所属部门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B6729E" w:rsidTr="00662DAD">
        <w:trPr>
          <w:trHeight w:val="2171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作品概述（100字以内）：</w:t>
            </w:r>
          </w:p>
          <w:p w:rsidR="00B6729E" w:rsidRDefault="00B6729E" w:rsidP="00662DAD">
            <w:pPr>
              <w:spacing w:line="360" w:lineRule="auto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spacing w:line="400" w:lineRule="exact"/>
              <w:ind w:right="561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作者单位：</w:t>
            </w:r>
          </w:p>
          <w:p w:rsidR="00B6729E" w:rsidRDefault="00B6729E" w:rsidP="00662DAD">
            <w:pPr>
              <w:spacing w:line="400" w:lineRule="exact"/>
              <w:ind w:right="561" w:firstLineChars="1350" w:firstLine="378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（盖章）</w:t>
            </w:r>
          </w:p>
        </w:tc>
      </w:tr>
      <w:tr w:rsidR="00B6729E" w:rsidTr="00662DA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个人承诺书</w:t>
            </w:r>
          </w:p>
        </w:tc>
      </w:tr>
      <w:tr w:rsidR="00B6729E" w:rsidTr="00662DA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9E" w:rsidRDefault="00B6729E" w:rsidP="00662DAD">
            <w:pPr>
              <w:ind w:firstLineChars="200" w:firstLine="56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6729E" w:rsidRDefault="00B6729E" w:rsidP="00662DAD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 w:rsidR="00B6729E" w:rsidRDefault="00B6729E" w:rsidP="00662DAD">
            <w:pPr>
              <w:ind w:firstLineChars="200" w:firstLine="560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承诺人签名：</w:t>
            </w:r>
          </w:p>
        </w:tc>
      </w:tr>
      <w:tr w:rsidR="00B6729E" w:rsidTr="00662DA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推荐学校主管部门意见：</w:t>
            </w:r>
          </w:p>
          <w:p w:rsidR="00B6729E" w:rsidRDefault="00B6729E" w:rsidP="00662DAD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6729E" w:rsidRDefault="00B6729E" w:rsidP="00662DA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主管部门公章：</w:t>
            </w:r>
          </w:p>
          <w:p w:rsidR="00B6729E" w:rsidRDefault="00B6729E" w:rsidP="00662DAD">
            <w:pPr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B6729E" w:rsidTr="00662DAD">
        <w:trPr>
          <w:trHeight w:val="80"/>
          <w:jc w:val="center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组委会意见：</w:t>
            </w:r>
          </w:p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B6729E" w:rsidRDefault="00B6729E" w:rsidP="00662DAD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B6729E" w:rsidRDefault="00B6729E" w:rsidP="00662DAD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组委会公章：</w:t>
            </w:r>
          </w:p>
          <w:p w:rsidR="00B6729E" w:rsidRDefault="00B6729E" w:rsidP="00662DAD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</w:tbl>
    <w:p w:rsidR="00B6729E" w:rsidRDefault="00B6729E" w:rsidP="00B6729E">
      <w:pPr>
        <w:spacing w:line="360" w:lineRule="auto"/>
        <w:rPr>
          <w:rFonts w:ascii="仿宋_GB2312" w:eastAsia="仿宋_GB2312" w:hAnsi="宋体" w:cs="宋体" w:hint="eastAsia"/>
          <w:sz w:val="24"/>
          <w:szCs w:val="24"/>
        </w:rPr>
      </w:pPr>
      <w:r>
        <w:rPr>
          <w:rFonts w:ascii="仿宋_GB2312" w:eastAsia="仿宋_GB2312" w:hAnsi="宋体" w:cs="宋体" w:hint="eastAsia"/>
          <w:sz w:val="24"/>
          <w:szCs w:val="24"/>
        </w:rPr>
        <w:t xml:space="preserve">              此表可复制，请认真填写，并与参赛作品一并提交大赛组委会。</w:t>
      </w:r>
    </w:p>
    <w:p w:rsidR="004358AB" w:rsidRDefault="004358AB" w:rsidP="00D31D50">
      <w:pPr>
        <w:spacing w:line="220" w:lineRule="atLeast"/>
      </w:pPr>
    </w:p>
    <w:sectPr w:rsidR="004358AB">
      <w:footerReference w:type="default" r:id="rId6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F40" w:rsidRDefault="00EE0F40" w:rsidP="00B6729E">
      <w:pPr>
        <w:spacing w:after="0"/>
      </w:pPr>
      <w:r>
        <w:separator/>
      </w:r>
    </w:p>
  </w:endnote>
  <w:endnote w:type="continuationSeparator" w:id="0">
    <w:p w:rsidR="00EE0F40" w:rsidRDefault="00EE0F40" w:rsidP="00B6729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76" w:rsidRDefault="00EE0F4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758C" w:rsidRPr="0001758C">
      <w:rPr>
        <w:noProof/>
        <w:lang w:val="zh-CN" w:eastAsia="zh-CN"/>
      </w:rPr>
      <w:t>1</w:t>
    </w:r>
    <w:r>
      <w:fldChar w:fldCharType="end"/>
    </w:r>
  </w:p>
  <w:p w:rsidR="00582876" w:rsidRDefault="00EE0F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F40" w:rsidRDefault="00EE0F40" w:rsidP="00B6729E">
      <w:pPr>
        <w:spacing w:after="0"/>
      </w:pPr>
      <w:r>
        <w:separator/>
      </w:r>
    </w:p>
  </w:footnote>
  <w:footnote w:type="continuationSeparator" w:id="0">
    <w:p w:rsidR="00EE0F40" w:rsidRDefault="00EE0F40" w:rsidP="00B6729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58C"/>
    <w:rsid w:val="000611FA"/>
    <w:rsid w:val="00323B43"/>
    <w:rsid w:val="003D37D8"/>
    <w:rsid w:val="00426133"/>
    <w:rsid w:val="004358AB"/>
    <w:rsid w:val="008B7726"/>
    <w:rsid w:val="00B6729E"/>
    <w:rsid w:val="00CF62CE"/>
    <w:rsid w:val="00D31D50"/>
    <w:rsid w:val="00EE0F40"/>
    <w:rsid w:val="00FA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9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9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29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29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2016-03-17T14:54:00Z</dcterms:created>
  <dcterms:modified xsi:type="dcterms:W3CDTF">2016-03-17T14:54:00Z</dcterms:modified>
</cp:coreProperties>
</file>