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AB1D0" w14:textId="77777777" w:rsidR="005D5DFD" w:rsidRPr="00142B2F" w:rsidRDefault="005D5DFD" w:rsidP="005D5DFD">
      <w:pPr>
        <w:pStyle w:val="western"/>
        <w:shd w:val="clear" w:color="auto" w:fill="FFFFFF"/>
        <w:spacing w:after="0" w:afterAutospacing="0" w:line="360" w:lineRule="auto"/>
        <w:jc w:val="center"/>
        <w:rPr>
          <w:rFonts w:ascii="方正小标宋简体" w:eastAsia="方正小标宋简体" w:hAnsi="方正小标宋简体" w:cs="方正小标宋简体"/>
          <w:sz w:val="27"/>
          <w:szCs w:val="27"/>
        </w:rPr>
      </w:pPr>
      <w:r w:rsidRPr="00142B2F">
        <w:rPr>
          <w:rFonts w:ascii="方正小标宋简体" w:eastAsia="方正小标宋简体" w:hAnsi="方正小标宋简体" w:cs="方正小标宋简体" w:hint="eastAsia"/>
          <w:sz w:val="27"/>
          <w:szCs w:val="27"/>
        </w:rPr>
        <w:t>优秀学生名额分配一览表</w:t>
      </w:r>
    </w:p>
    <w:p w14:paraId="1214340F" w14:textId="77777777" w:rsidR="005D5DFD" w:rsidRDefault="005D5DFD" w:rsidP="005D5DFD">
      <w:pPr>
        <w:pStyle w:val="western"/>
        <w:shd w:val="clear" w:color="auto" w:fill="FFFFFF"/>
        <w:spacing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6B75A0"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本科生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2000"/>
        <w:gridCol w:w="2780"/>
        <w:gridCol w:w="2360"/>
      </w:tblGrid>
      <w:tr w:rsidR="005D5DFD" w:rsidRPr="00663C61" w14:paraId="3BFE4D58" w14:textId="77777777" w:rsidTr="00D44F88">
        <w:trPr>
          <w:trHeight w:val="3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F78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年级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C508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6D7F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</w:tr>
      <w:tr w:rsidR="005D5DFD" w:rsidRPr="00663C61" w14:paraId="0630F316" w14:textId="77777777" w:rsidTr="00D44F88">
        <w:trPr>
          <w:trHeight w:val="3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0941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2015级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5C0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700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5D5DFD" w:rsidRPr="00663C61" w14:paraId="72C460C5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3C6E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0C99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广告学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BBE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46FBC351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6338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4CB7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广播电视编导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B536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5D5DFD" w:rsidRPr="00663C61" w14:paraId="055C6226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4B7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4599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动画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E59C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6D60A085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026D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F966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3D0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0E561EFA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05FA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24CE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表演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DCA2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4B9D283C" w14:textId="77777777" w:rsidTr="00D44F88">
        <w:trPr>
          <w:trHeight w:val="3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46B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2016级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E2C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488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1DF21E6A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760A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B37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广告学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A829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77AE2AA7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8319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7EE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广播电视编导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3D6B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5D5DFD" w:rsidRPr="00663C61" w14:paraId="5DA6D584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4160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1B0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动画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9D8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40A246D2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FED2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E45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10E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3A704022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ACDF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4E5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表演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5E2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27CF65BF" w14:textId="77777777" w:rsidTr="00D44F88">
        <w:trPr>
          <w:trHeight w:val="3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ACE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E49A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B3DA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44AF5B7D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2907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C6CF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广告学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E82B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3A6BBB78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A826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7632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广播电视编导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4570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5D5DFD" w:rsidRPr="00663C61" w14:paraId="42765E2D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C601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547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动画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ABB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71E869A2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0CF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A496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ABC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5D5DFD" w:rsidRPr="00663C61" w14:paraId="5FF7EF4D" w14:textId="77777777" w:rsidTr="00D44F88">
        <w:trPr>
          <w:trHeight w:val="3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55CC" w14:textId="77777777" w:rsidR="005D5DFD" w:rsidRPr="00663C61" w:rsidRDefault="005D5DFD" w:rsidP="00D44F88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6D51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表演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A027" w14:textId="77777777" w:rsidR="005D5DFD" w:rsidRPr="00663C61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663C61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</w:tbl>
    <w:p w14:paraId="45A455D5" w14:textId="77777777" w:rsidR="005D5DFD" w:rsidRDefault="005D5DFD" w:rsidP="005D5DFD">
      <w:pPr>
        <w:pStyle w:val="western"/>
        <w:shd w:val="clear" w:color="auto" w:fill="FFFFFF"/>
        <w:spacing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2.研究生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2320"/>
        <w:gridCol w:w="3120"/>
      </w:tblGrid>
      <w:tr w:rsidR="005D5DFD" w:rsidRPr="00AC0975" w14:paraId="400E819C" w14:textId="77777777" w:rsidTr="00D44F88">
        <w:trPr>
          <w:trHeight w:val="3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5B1" w14:textId="77777777" w:rsidR="005D5DFD" w:rsidRPr="00AC0975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AC097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年级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4ED" w14:textId="77777777" w:rsidR="005D5DFD" w:rsidRPr="00AC0975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AC097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</w:tr>
      <w:tr w:rsidR="005D5DFD" w:rsidRPr="00AC0975" w14:paraId="2B042281" w14:textId="77777777" w:rsidTr="00D44F88">
        <w:trPr>
          <w:trHeight w:val="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947" w14:textId="77777777" w:rsidR="005D5DFD" w:rsidRPr="00AC0975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AC097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201</w:t>
            </w:r>
            <w:r w:rsidR="008E7EF0"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  <w:t>6</w:t>
            </w:r>
            <w:r w:rsidRPr="00AC097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6D6" w14:textId="77777777" w:rsidR="005D5DFD" w:rsidRPr="00AC0975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AC097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5D5DFD" w:rsidRPr="00AC0975" w14:paraId="743D450E" w14:textId="77777777" w:rsidTr="00D44F88">
        <w:trPr>
          <w:trHeight w:val="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2A2" w14:textId="77777777" w:rsidR="005D5DFD" w:rsidRPr="00AC0975" w:rsidRDefault="005D5DFD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AC097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201</w:t>
            </w:r>
            <w:r w:rsidR="008E7EF0"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  <w:t>7</w:t>
            </w:r>
            <w:r w:rsidRPr="00AC097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D89" w14:textId="77777777" w:rsidR="005D5DFD" w:rsidRPr="00AC0975" w:rsidRDefault="00F008AB" w:rsidP="00D44F88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</w:tbl>
    <w:p w14:paraId="6D8F26B0" w14:textId="77777777" w:rsidR="00040797" w:rsidRDefault="00040797">
      <w:bookmarkStart w:id="0" w:name="_GoBack"/>
      <w:bookmarkEnd w:id="0"/>
    </w:p>
    <w:sectPr w:rsidR="00040797" w:rsidSect="00620B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FD"/>
    <w:rsid w:val="00040797"/>
    <w:rsid w:val="00142B2F"/>
    <w:rsid w:val="005D5DFD"/>
    <w:rsid w:val="00620BBB"/>
    <w:rsid w:val="008E7EF0"/>
    <w:rsid w:val="00F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A6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F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5D5DFD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F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5D5DFD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197</Characters>
  <Application>Microsoft Macintosh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晶晶 陈</cp:lastModifiedBy>
  <cp:revision>4</cp:revision>
  <dcterms:created xsi:type="dcterms:W3CDTF">2018-11-08T13:37:00Z</dcterms:created>
  <dcterms:modified xsi:type="dcterms:W3CDTF">2018-11-09T14:27:00Z</dcterms:modified>
</cp:coreProperties>
</file>