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45" w:rsidRPr="00EC6EA7" w:rsidRDefault="00A43535" w:rsidP="00682A45">
      <w:pPr>
        <w:rPr>
          <w:rFonts w:ascii="Times New Roman" w:eastAsia="宋体" w:hAnsi="Times New Roman" w:cs="Times New Roman"/>
          <w:bCs/>
          <w:sz w:val="32"/>
          <w:szCs w:val="32"/>
        </w:rPr>
      </w:pPr>
      <w:r>
        <w:rPr>
          <w:rFonts w:ascii="Times New Roman" w:eastAsia="宋体" w:hAnsi="Times New Roman" w:cs="Times New Roman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4pt;margin-top:31.2pt;width:45pt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" filled="f" stroked="f">
            <v:textbox>
              <w:txbxContent>
                <w:p w:rsidR="00B205E3" w:rsidRDefault="00B205E3" w:rsidP="00B205E3"/>
              </w:txbxContent>
            </v:textbox>
          </v:shape>
        </w:pict>
      </w:r>
      <w:r w:rsidR="00682A45" w:rsidRPr="00EC6EA7">
        <w:rPr>
          <w:rFonts w:ascii="Times New Roman" w:eastAsia="宋体" w:hAnsi="Times New Roman" w:cs="Times New Roman" w:hint="eastAsia"/>
          <w:bCs/>
          <w:sz w:val="32"/>
          <w:szCs w:val="32"/>
        </w:rPr>
        <w:t>附件</w:t>
      </w:r>
      <w:r w:rsidR="00682A45" w:rsidRPr="00EC6EA7">
        <w:rPr>
          <w:rFonts w:ascii="Times New Roman" w:eastAsia="宋体" w:hAnsi="Times New Roman" w:cs="Times New Roman" w:hint="eastAsia"/>
          <w:bCs/>
          <w:sz w:val="32"/>
          <w:szCs w:val="32"/>
        </w:rPr>
        <w:t>1</w:t>
      </w:r>
    </w:p>
    <w:p w:rsidR="00B205E3" w:rsidRPr="00B205E3" w:rsidRDefault="00B205E3" w:rsidP="00682A45">
      <w:pPr>
        <w:ind w:firstLineChars="400" w:firstLine="1285"/>
        <w:rPr>
          <w:rFonts w:ascii="Times New Roman" w:eastAsia="宋体" w:hAnsi="Times New Roman" w:cs="Times New Roman"/>
          <w:b/>
          <w:bCs/>
          <w:noProof/>
          <w:sz w:val="32"/>
          <w:szCs w:val="32"/>
        </w:rPr>
      </w:pPr>
      <w:r w:rsidRPr="00B205E3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同济大学优秀青年女教师联谊会会员</w:t>
      </w:r>
      <w:r w:rsidRPr="00B205E3">
        <w:rPr>
          <w:rFonts w:ascii="Times New Roman" w:eastAsia="宋体" w:hAnsi="Times New Roman" w:cs="Times New Roman" w:hint="eastAsia"/>
          <w:b/>
          <w:bCs/>
          <w:noProof/>
          <w:sz w:val="32"/>
          <w:szCs w:val="32"/>
        </w:rPr>
        <w:t>登记表</w:t>
      </w:r>
      <w:bookmarkStart w:id="0" w:name="_GoBack"/>
      <w:bookmarkEnd w:id="0"/>
    </w:p>
    <w:tbl>
      <w:tblPr>
        <w:tblpPr w:leftFromText="180" w:rightFromText="180" w:vertAnchor="page" w:horzAnchor="margin" w:tblpY="2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194"/>
        <w:gridCol w:w="1215"/>
        <w:gridCol w:w="1276"/>
        <w:gridCol w:w="877"/>
        <w:gridCol w:w="1816"/>
        <w:gridCol w:w="1712"/>
      </w:tblGrid>
      <w:tr w:rsidR="00B205E3" w:rsidRPr="00B205E3" w:rsidTr="00EC6EA7">
        <w:trPr>
          <w:trHeight w:val="60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姓</w:t>
            </w: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</w:t>
            </w: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名</w:t>
            </w:r>
          </w:p>
        </w:tc>
        <w:tc>
          <w:tcPr>
            <w:tcW w:w="11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单位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712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Cs/>
                <w:szCs w:val="24"/>
              </w:rPr>
              <w:t>照片</w:t>
            </w:r>
          </w:p>
        </w:tc>
      </w:tr>
      <w:tr w:rsidR="00B205E3" w:rsidRPr="00B205E3" w:rsidTr="00EC6EA7">
        <w:trPr>
          <w:cantSplit/>
          <w:trHeight w:val="617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职称、职务</w:t>
            </w: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最高学历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专长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B205E3" w:rsidRPr="00B205E3" w:rsidTr="00EC6EA7">
        <w:trPr>
          <w:cantSplit/>
          <w:trHeight w:val="740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邮箱地址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手</w:t>
            </w: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机</w:t>
            </w: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号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712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B205E3" w:rsidRPr="00B205E3" w:rsidTr="00154798">
        <w:trPr>
          <w:cantSplit/>
          <w:trHeight w:val="1713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曾获奖励</w:t>
            </w:r>
          </w:p>
        </w:tc>
        <w:tc>
          <w:tcPr>
            <w:tcW w:w="8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B205E3" w:rsidRPr="00B205E3" w:rsidTr="00154798">
        <w:trPr>
          <w:cantSplit/>
          <w:trHeight w:val="6188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205E3" w:rsidRPr="00B205E3" w:rsidRDefault="00B205E3" w:rsidP="00B205E3">
            <w:pPr>
              <w:ind w:left="113" w:right="113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简　　　　历　（包　括　学　历）</w:t>
            </w:r>
          </w:p>
        </w:tc>
        <w:tc>
          <w:tcPr>
            <w:tcW w:w="8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B205E3" w:rsidRPr="00B205E3" w:rsidTr="00154798">
        <w:trPr>
          <w:cantSplit/>
          <w:trHeight w:val="2393"/>
        </w:trPr>
        <w:tc>
          <w:tcPr>
            <w:tcW w:w="11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单位意见</w:t>
            </w:r>
          </w:p>
          <w:p w:rsidR="00B205E3" w:rsidRPr="00B205E3" w:rsidRDefault="00B205E3" w:rsidP="00B205E3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B205E3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（公章）</w:t>
            </w:r>
          </w:p>
        </w:tc>
        <w:tc>
          <w:tcPr>
            <w:tcW w:w="809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5E3" w:rsidRPr="00B205E3" w:rsidRDefault="00B205E3" w:rsidP="00B205E3">
            <w:pPr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</w:tbl>
    <w:p w:rsidR="00B205E3" w:rsidRPr="00B205E3" w:rsidRDefault="00154798" w:rsidP="003E4203">
      <w:pPr>
        <w:ind w:left="7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</w:t>
      </w:r>
    </w:p>
    <w:p w:rsidR="00682A45" w:rsidRPr="00B205E3" w:rsidRDefault="00682A45">
      <w:pPr>
        <w:ind w:left="720"/>
        <w:rPr>
          <w:szCs w:val="21"/>
        </w:rPr>
      </w:pPr>
    </w:p>
    <w:sectPr w:rsidR="00682A45" w:rsidRPr="00B205E3" w:rsidSect="00C255FE">
      <w:pgSz w:w="11906" w:h="16838"/>
      <w:pgMar w:top="907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DD3" w:rsidRDefault="00A60DD3" w:rsidP="00CA686B">
      <w:r>
        <w:separator/>
      </w:r>
    </w:p>
  </w:endnote>
  <w:endnote w:type="continuationSeparator" w:id="1">
    <w:p w:rsidR="00A60DD3" w:rsidRDefault="00A60DD3" w:rsidP="00CA6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DD3" w:rsidRDefault="00A60DD3" w:rsidP="00CA686B">
      <w:r>
        <w:separator/>
      </w:r>
    </w:p>
  </w:footnote>
  <w:footnote w:type="continuationSeparator" w:id="1">
    <w:p w:rsidR="00A60DD3" w:rsidRDefault="00A60DD3" w:rsidP="00CA68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1EA9"/>
    <w:multiLevelType w:val="hybridMultilevel"/>
    <w:tmpl w:val="3C7237C4"/>
    <w:lvl w:ilvl="0" w:tplc="8D22C0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6E7824"/>
    <w:multiLevelType w:val="hybridMultilevel"/>
    <w:tmpl w:val="99C83870"/>
    <w:lvl w:ilvl="0" w:tplc="97A05AF4">
      <w:start w:val="1"/>
      <w:numFmt w:val="decimal"/>
      <w:lvlText w:val="%1、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F0622A3"/>
    <w:multiLevelType w:val="hybridMultilevel"/>
    <w:tmpl w:val="6DCA5E9C"/>
    <w:lvl w:ilvl="0" w:tplc="1B528E2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5525189"/>
    <w:multiLevelType w:val="hybridMultilevel"/>
    <w:tmpl w:val="724A1CDE"/>
    <w:lvl w:ilvl="0" w:tplc="BA44697C">
      <w:start w:val="1"/>
      <w:numFmt w:val="decimal"/>
      <w:lvlText w:val="（%1）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6300FEB"/>
    <w:multiLevelType w:val="hybridMultilevel"/>
    <w:tmpl w:val="78862D14"/>
    <w:lvl w:ilvl="0" w:tplc="59BA91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735FE3"/>
    <w:multiLevelType w:val="hybridMultilevel"/>
    <w:tmpl w:val="14F67A2C"/>
    <w:lvl w:ilvl="0" w:tplc="7A26A0C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BA5"/>
    <w:rsid w:val="00056119"/>
    <w:rsid w:val="000566B0"/>
    <w:rsid w:val="00061DB8"/>
    <w:rsid w:val="000A032D"/>
    <w:rsid w:val="00154798"/>
    <w:rsid w:val="001553BD"/>
    <w:rsid w:val="001C347F"/>
    <w:rsid w:val="001E69B7"/>
    <w:rsid w:val="00270C20"/>
    <w:rsid w:val="00331E29"/>
    <w:rsid w:val="00392398"/>
    <w:rsid w:val="003E4203"/>
    <w:rsid w:val="00450635"/>
    <w:rsid w:val="004608C8"/>
    <w:rsid w:val="00573469"/>
    <w:rsid w:val="00595D71"/>
    <w:rsid w:val="00682A45"/>
    <w:rsid w:val="006A51AB"/>
    <w:rsid w:val="007812BD"/>
    <w:rsid w:val="0082716B"/>
    <w:rsid w:val="00936D5A"/>
    <w:rsid w:val="009B3DF8"/>
    <w:rsid w:val="00A43535"/>
    <w:rsid w:val="00A60DD3"/>
    <w:rsid w:val="00B205E3"/>
    <w:rsid w:val="00B45026"/>
    <w:rsid w:val="00B707FA"/>
    <w:rsid w:val="00C255FE"/>
    <w:rsid w:val="00C54BA5"/>
    <w:rsid w:val="00CA0A46"/>
    <w:rsid w:val="00CA686B"/>
    <w:rsid w:val="00CF2DEA"/>
    <w:rsid w:val="00E70CAA"/>
    <w:rsid w:val="00E75797"/>
    <w:rsid w:val="00EC6EA7"/>
    <w:rsid w:val="00F301C6"/>
    <w:rsid w:val="00F5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A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E69B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A6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68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6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686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5611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56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A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E69B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A6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68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6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686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05611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56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>上海金山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TJFW-Fang</dc:creator>
  <cp:lastModifiedBy>Windows 用户</cp:lastModifiedBy>
  <cp:revision>2</cp:revision>
  <cp:lastPrinted>2015-09-30T02:27:00Z</cp:lastPrinted>
  <dcterms:created xsi:type="dcterms:W3CDTF">2015-10-09T06:34:00Z</dcterms:created>
  <dcterms:modified xsi:type="dcterms:W3CDTF">2015-10-09T06:34:00Z</dcterms:modified>
</cp:coreProperties>
</file>