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7C0" w:rsidRDefault="002217C0" w:rsidP="002217C0">
      <w:pPr>
        <w:spacing w:beforeLines="50" w:afterLines="50"/>
        <w:jc w:val="center"/>
        <w:rPr>
          <w:rFonts w:ascii="黑体" w:eastAsia="黑体"/>
        </w:rPr>
      </w:pPr>
      <w:r>
        <w:rPr>
          <w:rFonts w:ascii="黑体" w:eastAsia="黑体" w:hint="eastAsia"/>
          <w:w w:val="80"/>
          <w:sz w:val="36"/>
          <w:szCs w:val="36"/>
        </w:rPr>
        <w:t>“闪亮同二代”同济大学教职工子女才艺大赛报名表</w:t>
      </w:r>
    </w:p>
    <w:tbl>
      <w:tblPr>
        <w:tblW w:w="936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"/>
        <w:gridCol w:w="567"/>
        <w:gridCol w:w="850"/>
        <w:gridCol w:w="1701"/>
        <w:gridCol w:w="129"/>
        <w:gridCol w:w="13"/>
        <w:gridCol w:w="425"/>
        <w:gridCol w:w="1276"/>
        <w:gridCol w:w="284"/>
        <w:gridCol w:w="1022"/>
        <w:gridCol w:w="395"/>
        <w:gridCol w:w="1848"/>
      </w:tblGrid>
      <w:tr w:rsidR="002217C0" w:rsidTr="002217C0">
        <w:trPr>
          <w:trHeight w:val="398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7C0" w:rsidRDefault="002217C0">
            <w:pPr>
              <w:jc w:val="center"/>
              <w:rPr>
                <w:rFonts w:ascii="宋体" w:hAnsi="宋体"/>
                <w:i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 名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C0" w:rsidRDefault="002217C0">
            <w:pPr>
              <w:widowControl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7C0" w:rsidRDefault="002217C0">
            <w:pPr>
              <w:widowControl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性 别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C0" w:rsidRDefault="002217C0">
            <w:pPr>
              <w:widowControl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7C0" w:rsidRDefault="002217C0">
            <w:pPr>
              <w:widowControl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（电子版照片）</w:t>
            </w:r>
          </w:p>
        </w:tc>
      </w:tr>
      <w:tr w:rsidR="002217C0" w:rsidTr="002217C0">
        <w:trPr>
          <w:trHeight w:val="306"/>
        </w:trPr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7C0" w:rsidRDefault="002217C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出生日期</w:t>
            </w:r>
          </w:p>
        </w:tc>
        <w:tc>
          <w:tcPr>
            <w:tcW w:w="269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7C0" w:rsidRDefault="002217C0">
            <w:pPr>
              <w:widowControl/>
              <w:ind w:right="30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年  月  日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C0" w:rsidRDefault="002217C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组</w:t>
            </w:r>
          </w:p>
          <w:p w:rsidR="002217C0" w:rsidRDefault="002217C0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2217C0" w:rsidRDefault="002217C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别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7C0" w:rsidRDefault="002217C0">
            <w:pPr>
              <w:ind w:firstLineChars="100" w:firstLine="2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学龄前组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C0" w:rsidRDefault="002217C0">
            <w:pPr>
              <w:widowControl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7C0" w:rsidRDefault="002217C0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2217C0" w:rsidTr="002217C0">
        <w:trPr>
          <w:trHeight w:val="279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7C0" w:rsidRDefault="002217C0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7C0" w:rsidRDefault="002217C0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7C0" w:rsidRDefault="002217C0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7C0" w:rsidRDefault="002217C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小学组</w:t>
            </w:r>
          </w:p>
        </w:tc>
        <w:tc>
          <w:tcPr>
            <w:tcW w:w="3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7C0" w:rsidRDefault="002217C0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7C0" w:rsidRDefault="002217C0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2217C0" w:rsidTr="002217C0">
        <w:trPr>
          <w:trHeight w:val="33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7C0" w:rsidRDefault="002217C0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7C0" w:rsidRDefault="002217C0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7C0" w:rsidRDefault="002217C0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7C0" w:rsidRDefault="002217C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初中组</w:t>
            </w:r>
          </w:p>
        </w:tc>
        <w:tc>
          <w:tcPr>
            <w:tcW w:w="3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7C0" w:rsidRDefault="002217C0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7C0" w:rsidRDefault="002217C0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2217C0" w:rsidTr="002217C0">
        <w:trPr>
          <w:trHeight w:val="512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7C0" w:rsidRDefault="002217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家长姓名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C0" w:rsidRDefault="002217C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7C0" w:rsidRDefault="002217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家长工号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C0" w:rsidRDefault="002217C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0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7C0" w:rsidRDefault="002217C0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2217C0" w:rsidTr="002217C0">
        <w:trPr>
          <w:trHeight w:val="413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7C0" w:rsidRDefault="002217C0">
            <w:pPr>
              <w:tabs>
                <w:tab w:val="left" w:pos="1170"/>
              </w:tabs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家长工作部门</w:t>
            </w:r>
          </w:p>
        </w:tc>
        <w:tc>
          <w:tcPr>
            <w:tcW w:w="4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C0" w:rsidRDefault="002217C0">
            <w:pPr>
              <w:tabs>
                <w:tab w:val="left" w:pos="1170"/>
              </w:tabs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7C0" w:rsidRDefault="002217C0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2217C0" w:rsidTr="002217C0">
        <w:trPr>
          <w:trHeight w:val="493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7C0" w:rsidRDefault="002217C0">
            <w:pPr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家长联系电话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C0" w:rsidRDefault="002217C0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7C0" w:rsidRDefault="002217C0">
            <w:pPr>
              <w:ind w:left="270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家长邮箱</w:t>
            </w:r>
          </w:p>
        </w:tc>
        <w:tc>
          <w:tcPr>
            <w:tcW w:w="3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C0" w:rsidRDefault="002217C0">
            <w:pPr>
              <w:widowControl/>
              <w:jc w:val="left"/>
              <w:rPr>
                <w:rFonts w:ascii="宋体" w:hAnsi="宋体"/>
              </w:rPr>
            </w:pPr>
          </w:p>
        </w:tc>
      </w:tr>
      <w:tr w:rsidR="002217C0" w:rsidTr="002217C0">
        <w:trPr>
          <w:trHeight w:val="615"/>
        </w:trPr>
        <w:tc>
          <w:tcPr>
            <w:tcW w:w="22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7C0" w:rsidRDefault="002217C0">
            <w:pPr>
              <w:ind w:firstLineChars="100" w:firstLine="28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参赛项目</w:t>
            </w:r>
          </w:p>
          <w:p w:rsidR="002217C0" w:rsidRDefault="002217C0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（最多2项）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7C0" w:rsidRDefault="002217C0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声乐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7C0" w:rsidRDefault="002217C0">
            <w:pPr>
              <w:widowControl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舞蹈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7C0" w:rsidRDefault="002217C0">
            <w:pPr>
              <w:widowControl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器乐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7C0" w:rsidRDefault="002217C0">
            <w:pPr>
              <w:widowControl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书画</w:t>
            </w:r>
          </w:p>
        </w:tc>
      </w:tr>
      <w:tr w:rsidR="002217C0" w:rsidTr="002217C0">
        <w:trPr>
          <w:trHeight w:val="618"/>
        </w:trPr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7C0" w:rsidRDefault="002217C0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C0" w:rsidRDefault="002217C0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C0" w:rsidRDefault="002217C0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C0" w:rsidRDefault="002217C0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C0" w:rsidRDefault="002217C0">
            <w:pPr>
              <w:widowControl/>
              <w:jc w:val="left"/>
              <w:rPr>
                <w:rFonts w:ascii="宋体" w:hAnsi="宋体"/>
              </w:rPr>
            </w:pPr>
          </w:p>
        </w:tc>
      </w:tr>
      <w:tr w:rsidR="002217C0" w:rsidTr="002217C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7C0" w:rsidRDefault="002217C0"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特长学习经历及获奖情况：</w:t>
            </w:r>
          </w:p>
        </w:tc>
        <w:tc>
          <w:tcPr>
            <w:tcW w:w="85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C0" w:rsidRDefault="002217C0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2217C0" w:rsidTr="002217C0">
        <w:trPr>
          <w:trHeight w:val="208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7C0" w:rsidRDefault="002217C0">
            <w:pPr>
              <w:spacing w:line="50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才</w:t>
            </w:r>
          </w:p>
          <w:p w:rsidR="002217C0" w:rsidRDefault="002217C0">
            <w:pPr>
              <w:spacing w:line="500" w:lineRule="exact"/>
              <w:jc w:val="center"/>
              <w:rPr>
                <w:rFonts w:ascii="宋体" w:hAnsi="宋体" w:hint="eastAsia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艺</w:t>
            </w:r>
          </w:p>
          <w:p w:rsidR="002217C0" w:rsidRDefault="002217C0">
            <w:pPr>
              <w:spacing w:line="500" w:lineRule="exact"/>
              <w:jc w:val="center"/>
              <w:rPr>
                <w:rFonts w:ascii="宋体" w:hAnsi="宋体" w:hint="eastAsia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展</w:t>
            </w:r>
          </w:p>
          <w:p w:rsidR="002217C0" w:rsidRDefault="002217C0">
            <w:pPr>
              <w:spacing w:line="500" w:lineRule="exact"/>
              <w:jc w:val="center"/>
              <w:rPr>
                <w:rFonts w:ascii="宋体" w:hAnsi="宋体" w:hint="eastAsia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示</w:t>
            </w:r>
          </w:p>
          <w:p w:rsidR="002217C0" w:rsidRDefault="002217C0">
            <w:pPr>
              <w:spacing w:line="500" w:lineRule="exact"/>
              <w:jc w:val="center"/>
              <w:rPr>
                <w:rFonts w:ascii="宋体" w:hAnsi="宋体" w:hint="eastAsia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内</w:t>
            </w:r>
          </w:p>
          <w:p w:rsidR="002217C0" w:rsidRDefault="002217C0">
            <w:pPr>
              <w:spacing w:line="50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C0" w:rsidRDefault="002217C0">
            <w:pPr>
              <w:spacing w:line="50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项目1</w:t>
            </w:r>
          </w:p>
          <w:p w:rsidR="002217C0" w:rsidRDefault="002217C0">
            <w:pPr>
              <w:spacing w:line="5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79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C0" w:rsidRDefault="002217C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（请注明曲目名称、曲目内容简介，书画作品请简要介绍创作思路并附加电子照片）</w:t>
            </w:r>
          </w:p>
          <w:p w:rsidR="002217C0" w:rsidRDefault="002217C0">
            <w:pPr>
              <w:rPr>
                <w:rFonts w:ascii="宋体" w:hAnsi="宋体" w:hint="eastAsia"/>
                <w:sz w:val="24"/>
              </w:rPr>
            </w:pPr>
          </w:p>
          <w:p w:rsidR="002217C0" w:rsidRDefault="002217C0">
            <w:pPr>
              <w:rPr>
                <w:rFonts w:ascii="宋体" w:hAnsi="宋体" w:hint="eastAsia"/>
                <w:sz w:val="24"/>
              </w:rPr>
            </w:pPr>
          </w:p>
          <w:p w:rsidR="002217C0" w:rsidRDefault="002217C0">
            <w:pPr>
              <w:rPr>
                <w:rFonts w:ascii="宋体" w:hAnsi="宋体" w:hint="eastAsia"/>
                <w:sz w:val="24"/>
              </w:rPr>
            </w:pPr>
          </w:p>
          <w:p w:rsidR="002217C0" w:rsidRDefault="002217C0">
            <w:pPr>
              <w:rPr>
                <w:rFonts w:ascii="宋体" w:hAnsi="宋体"/>
                <w:sz w:val="24"/>
              </w:rPr>
            </w:pPr>
          </w:p>
        </w:tc>
      </w:tr>
      <w:tr w:rsidR="002217C0" w:rsidTr="002217C0">
        <w:trPr>
          <w:trHeight w:val="195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7C0" w:rsidRDefault="002217C0">
            <w:pPr>
              <w:widowControl/>
              <w:jc w:val="lef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7C0" w:rsidRDefault="002217C0">
            <w:pPr>
              <w:spacing w:line="50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项目2</w:t>
            </w:r>
          </w:p>
        </w:tc>
        <w:tc>
          <w:tcPr>
            <w:tcW w:w="79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C0" w:rsidRDefault="002217C0">
            <w:pPr>
              <w:rPr>
                <w:rFonts w:ascii="宋体" w:hAnsi="宋体"/>
                <w:sz w:val="24"/>
              </w:rPr>
            </w:pPr>
          </w:p>
          <w:p w:rsidR="002217C0" w:rsidRDefault="002217C0">
            <w:pPr>
              <w:rPr>
                <w:rFonts w:ascii="宋体" w:hAnsi="宋体" w:hint="eastAsia"/>
                <w:sz w:val="24"/>
              </w:rPr>
            </w:pPr>
          </w:p>
          <w:p w:rsidR="002217C0" w:rsidRDefault="002217C0">
            <w:pPr>
              <w:rPr>
                <w:rFonts w:ascii="宋体" w:hAnsi="宋体" w:hint="eastAsia"/>
                <w:sz w:val="24"/>
              </w:rPr>
            </w:pPr>
          </w:p>
          <w:p w:rsidR="002217C0" w:rsidRDefault="002217C0">
            <w:pPr>
              <w:rPr>
                <w:rFonts w:ascii="宋体" w:hAnsi="宋体" w:hint="eastAsia"/>
                <w:sz w:val="24"/>
              </w:rPr>
            </w:pPr>
          </w:p>
          <w:p w:rsidR="002217C0" w:rsidRDefault="002217C0">
            <w:pPr>
              <w:rPr>
                <w:rFonts w:ascii="宋体" w:hAnsi="宋体" w:hint="eastAsia"/>
                <w:sz w:val="24"/>
              </w:rPr>
            </w:pPr>
          </w:p>
          <w:p w:rsidR="002217C0" w:rsidRDefault="002217C0">
            <w:pPr>
              <w:rPr>
                <w:rFonts w:ascii="宋体" w:hAnsi="宋体"/>
                <w:sz w:val="24"/>
              </w:rPr>
            </w:pPr>
          </w:p>
        </w:tc>
      </w:tr>
    </w:tbl>
    <w:p w:rsidR="002217C0" w:rsidRDefault="002217C0" w:rsidP="002217C0">
      <w:pPr>
        <w:ind w:rightChars="-159" w:right="-334"/>
        <w:rPr>
          <w:rFonts w:ascii="宋体" w:hAnsi="宋体" w:hint="eastAsia"/>
          <w:bCs/>
          <w:sz w:val="24"/>
        </w:rPr>
      </w:pPr>
      <w:r>
        <w:rPr>
          <w:rFonts w:ascii="宋体" w:hAnsi="宋体" w:hint="eastAsia"/>
          <w:bCs/>
          <w:sz w:val="24"/>
        </w:rPr>
        <w:t>报名表需于5月6</w:t>
      </w:r>
      <w:bookmarkStart w:id="0" w:name="_GoBack"/>
      <w:bookmarkEnd w:id="0"/>
      <w:r>
        <w:rPr>
          <w:rFonts w:ascii="宋体" w:hAnsi="宋体" w:hint="eastAsia"/>
          <w:bCs/>
          <w:sz w:val="24"/>
        </w:rPr>
        <w:t>日17:00前将电子版发送至邮箱：</w:t>
      </w:r>
      <w:hyperlink r:id="rId4" w:history="1">
        <w:r>
          <w:rPr>
            <w:rStyle w:val="a3"/>
            <w:rFonts w:ascii="宋体" w:hAnsi="宋体" w:hint="eastAsia"/>
            <w:bCs/>
            <w:sz w:val="24"/>
          </w:rPr>
          <w:t>tjgh@tongji.edu.cn</w:t>
        </w:r>
      </w:hyperlink>
    </w:p>
    <w:p w:rsidR="002217C0" w:rsidRDefault="002217C0" w:rsidP="002217C0">
      <w:pPr>
        <w:ind w:rightChars="-159" w:right="-334"/>
        <w:rPr>
          <w:rFonts w:ascii="宋体" w:hAnsi="宋体" w:hint="eastAsia"/>
          <w:bCs/>
          <w:sz w:val="24"/>
        </w:rPr>
      </w:pPr>
      <w:r>
        <w:rPr>
          <w:rFonts w:ascii="宋体" w:hAnsi="宋体" w:hint="eastAsia"/>
          <w:bCs/>
          <w:sz w:val="24"/>
        </w:rPr>
        <w:t>声乐及舞蹈项目需提交伴奏MP3文件。</w:t>
      </w:r>
    </w:p>
    <w:p w:rsidR="00744B32" w:rsidRDefault="002217C0" w:rsidP="002217C0">
      <w:r>
        <w:rPr>
          <w:rFonts w:ascii="宋体" w:hAnsi="宋体" w:hint="eastAsia"/>
          <w:kern w:val="0"/>
          <w:sz w:val="30"/>
          <w:szCs w:val="30"/>
        </w:rPr>
        <w:t xml:space="preserve">     </w:t>
      </w:r>
    </w:p>
    <w:sectPr w:rsidR="00744B32" w:rsidSect="00744B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217C0"/>
    <w:rsid w:val="002217C0"/>
    <w:rsid w:val="00744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7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217C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0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jgh@tongji.edu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</dc:creator>
  <cp:lastModifiedBy>dai</cp:lastModifiedBy>
  <cp:revision>1</cp:revision>
  <dcterms:created xsi:type="dcterms:W3CDTF">2016-05-03T06:22:00Z</dcterms:created>
  <dcterms:modified xsi:type="dcterms:W3CDTF">2016-05-03T06:23:00Z</dcterms:modified>
</cp:coreProperties>
</file>