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C7" w:rsidRPr="00050F1D" w:rsidRDefault="00A61DC7" w:rsidP="00362430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050F1D">
        <w:rPr>
          <w:rFonts w:ascii="仿宋_GB2312" w:eastAsia="仿宋_GB2312" w:cs="仿宋_GB2312" w:hint="eastAsia"/>
          <w:b/>
          <w:bCs/>
          <w:sz w:val="36"/>
          <w:szCs w:val="36"/>
        </w:rPr>
        <w:t>同济大学卓越女性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教学</w:t>
      </w:r>
      <w:r w:rsidRPr="00050F1D">
        <w:rPr>
          <w:rFonts w:ascii="仿宋_GB2312" w:eastAsia="仿宋_GB2312" w:cs="仿宋_GB2312" w:hint="eastAsia"/>
          <w:b/>
          <w:bCs/>
          <w:sz w:val="36"/>
          <w:szCs w:val="36"/>
        </w:rPr>
        <w:t>奖推荐表</w:t>
      </w:r>
    </w:p>
    <w:p w:rsidR="00A61DC7" w:rsidRPr="007E1EBA" w:rsidRDefault="00A61DC7" w:rsidP="00362430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/>
          <w:b/>
          <w:bCs/>
          <w:sz w:val="28"/>
          <w:szCs w:val="28"/>
        </w:rPr>
        <w:t>2016</w:t>
      </w:r>
      <w:r w:rsidRPr="007E1EBA">
        <w:rPr>
          <w:rFonts w:ascii="仿宋_GB2312" w:eastAsia="仿宋_GB2312" w:cs="仿宋_GB2312" w:hint="eastAsia"/>
          <w:b/>
          <w:bCs/>
          <w:sz w:val="28"/>
          <w:szCs w:val="28"/>
        </w:rPr>
        <w:t>年）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72"/>
        <w:gridCol w:w="180"/>
        <w:gridCol w:w="1260"/>
        <w:gridCol w:w="900"/>
        <w:gridCol w:w="539"/>
        <w:gridCol w:w="496"/>
        <w:gridCol w:w="405"/>
        <w:gridCol w:w="1440"/>
        <w:gridCol w:w="1934"/>
      </w:tblGrid>
      <w:tr w:rsidR="00A61DC7">
        <w:trPr>
          <w:cantSplit/>
        </w:trPr>
        <w:tc>
          <w:tcPr>
            <w:tcW w:w="1548" w:type="dxa"/>
            <w:gridSpan w:val="3"/>
          </w:tcPr>
          <w:p w:rsidR="00A61DC7" w:rsidRPr="00D721A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21AA">
              <w:rPr>
                <w:rFonts w:ascii="仿宋_GB2312"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5"/>
          </w:tcPr>
          <w:p w:rsidR="00A61DC7" w:rsidRPr="00D721A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61DC7" w:rsidRPr="00D721AA" w:rsidRDefault="00A61DC7" w:rsidP="006F237D">
            <w:pPr>
              <w:ind w:left="1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934" w:type="dxa"/>
          </w:tcPr>
          <w:p w:rsidR="00A61DC7" w:rsidRDefault="00A61DC7" w:rsidP="006F237D">
            <w:pPr>
              <w:jc w:val="center"/>
              <w:rPr>
                <w:sz w:val="28"/>
                <w:szCs w:val="28"/>
              </w:rPr>
            </w:pPr>
          </w:p>
        </w:tc>
      </w:tr>
      <w:tr w:rsidR="00A61DC7">
        <w:tc>
          <w:tcPr>
            <w:tcW w:w="1548" w:type="dxa"/>
            <w:gridSpan w:val="3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3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34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C7">
        <w:tc>
          <w:tcPr>
            <w:tcW w:w="1548" w:type="dxa"/>
            <w:gridSpan w:val="3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何时在同济大学工作</w:t>
            </w:r>
          </w:p>
        </w:tc>
        <w:tc>
          <w:tcPr>
            <w:tcW w:w="1934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C7">
        <w:tc>
          <w:tcPr>
            <w:tcW w:w="1548" w:type="dxa"/>
            <w:gridSpan w:val="3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2"/>
          </w:tcPr>
          <w:p w:rsidR="00A61DC7" w:rsidRPr="007E1EBA" w:rsidRDefault="00A61DC7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A61DC7" w:rsidRPr="007E1EBA" w:rsidRDefault="00A61DC7" w:rsidP="006F237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34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C7">
        <w:tc>
          <w:tcPr>
            <w:tcW w:w="1548" w:type="dxa"/>
            <w:gridSpan w:val="3"/>
          </w:tcPr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160" w:type="dxa"/>
            <w:gridSpan w:val="2"/>
          </w:tcPr>
          <w:p w:rsidR="00A61DC7" w:rsidRPr="00F00076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:rsidR="00A61DC7" w:rsidRPr="00F00076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最高学位毕业学校</w:t>
            </w:r>
          </w:p>
        </w:tc>
        <w:tc>
          <w:tcPr>
            <w:tcW w:w="1934" w:type="dxa"/>
          </w:tcPr>
          <w:p w:rsidR="00A61DC7" w:rsidRPr="00F00076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C7">
        <w:tc>
          <w:tcPr>
            <w:tcW w:w="1368" w:type="dxa"/>
            <w:gridSpan w:val="2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780" w:type="dxa"/>
            <w:gridSpan w:val="6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934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C7">
        <w:tc>
          <w:tcPr>
            <w:tcW w:w="1368" w:type="dxa"/>
            <w:gridSpan w:val="2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6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C7">
        <w:tc>
          <w:tcPr>
            <w:tcW w:w="1368" w:type="dxa"/>
            <w:gridSpan w:val="2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7154" w:type="dxa"/>
            <w:gridSpan w:val="8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61DC7">
        <w:trPr>
          <w:trHeight w:val="2319"/>
        </w:trPr>
        <w:tc>
          <w:tcPr>
            <w:tcW w:w="796" w:type="dxa"/>
          </w:tcPr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</w:t>
            </w:r>
          </w:p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</w:t>
            </w:r>
          </w:p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履</w:t>
            </w:r>
          </w:p>
          <w:p w:rsidR="00A61DC7" w:rsidRPr="007E1EBA" w:rsidRDefault="00A61DC7" w:rsidP="003624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726" w:type="dxa"/>
            <w:gridSpan w:val="9"/>
          </w:tcPr>
          <w:p w:rsidR="00A61DC7" w:rsidRDefault="00A61DC7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center"/>
              <w:rPr>
                <w:sz w:val="28"/>
                <w:szCs w:val="28"/>
              </w:rPr>
            </w:pPr>
          </w:p>
          <w:p w:rsidR="00A61DC7" w:rsidRDefault="00A61DC7" w:rsidP="00362430">
            <w:pPr>
              <w:rPr>
                <w:sz w:val="28"/>
                <w:szCs w:val="28"/>
              </w:rPr>
            </w:pPr>
          </w:p>
        </w:tc>
      </w:tr>
      <w:tr w:rsidR="00A61DC7">
        <w:trPr>
          <w:trHeight w:val="2214"/>
        </w:trPr>
        <w:tc>
          <w:tcPr>
            <w:tcW w:w="796" w:type="dxa"/>
          </w:tcPr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获得</w:t>
            </w:r>
          </w:p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科研项目</w:t>
            </w:r>
          </w:p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9"/>
          </w:tcPr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61DC7">
        <w:trPr>
          <w:trHeight w:val="1128"/>
        </w:trPr>
        <w:tc>
          <w:tcPr>
            <w:tcW w:w="796" w:type="dxa"/>
          </w:tcPr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发表论文</w:t>
            </w:r>
          </w:p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9"/>
            <w:vMerge w:val="restart"/>
          </w:tcPr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61DC7">
        <w:trPr>
          <w:trHeight w:val="1127"/>
        </w:trPr>
        <w:tc>
          <w:tcPr>
            <w:tcW w:w="796" w:type="dxa"/>
          </w:tcPr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获奖</w:t>
            </w:r>
          </w:p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26" w:type="dxa"/>
            <w:gridSpan w:val="9"/>
            <w:vMerge/>
          </w:tcPr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61DC7">
        <w:trPr>
          <w:trHeight w:val="1709"/>
        </w:trPr>
        <w:tc>
          <w:tcPr>
            <w:tcW w:w="796" w:type="dxa"/>
          </w:tcPr>
          <w:p w:rsidR="00A61DC7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优秀</w:t>
            </w:r>
          </w:p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人才项目</w:t>
            </w:r>
          </w:p>
        </w:tc>
        <w:tc>
          <w:tcPr>
            <w:tcW w:w="7726" w:type="dxa"/>
            <w:gridSpan w:val="9"/>
          </w:tcPr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61DC7">
        <w:trPr>
          <w:cantSplit/>
          <w:trHeight w:val="625"/>
        </w:trPr>
        <w:tc>
          <w:tcPr>
            <w:tcW w:w="796" w:type="dxa"/>
          </w:tcPr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A61DC7" w:rsidRPr="007E1EBA" w:rsidRDefault="00A61DC7" w:rsidP="006F23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</w:tc>
        <w:tc>
          <w:tcPr>
            <w:tcW w:w="7726" w:type="dxa"/>
            <w:gridSpan w:val="9"/>
          </w:tcPr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0E112D">
              <w:rPr>
                <w:rFonts w:ascii="仿宋_GB2312" w:eastAsia="仿宋_GB2312" w:hAnsi="宋体" w:cs="仿宋_GB2312"/>
                <w:sz w:val="24"/>
                <w:szCs w:val="24"/>
              </w:rPr>
              <w:t>000</w:t>
            </w:r>
            <w:r w:rsidRPr="000E112D">
              <w:rPr>
                <w:rFonts w:ascii="仿宋_GB2312" w:eastAsia="仿宋_GB2312" w:hAnsi="宋体" w:cs="仿宋_GB2312" w:hint="eastAsia"/>
                <w:sz w:val="24"/>
                <w:szCs w:val="24"/>
              </w:rPr>
              <w:t>字，可另附页）</w:t>
            </w: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</w:tc>
      </w:tr>
      <w:tr w:rsidR="00A61DC7">
        <w:trPr>
          <w:cantSplit/>
          <w:trHeight w:val="2258"/>
        </w:trPr>
        <w:tc>
          <w:tcPr>
            <w:tcW w:w="796" w:type="dxa"/>
          </w:tcPr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党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组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织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A61DC7" w:rsidRDefault="00A61DC7" w:rsidP="006F237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3451" w:type="dxa"/>
            <w:gridSpan w:val="5"/>
          </w:tcPr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Default="00A61DC7" w:rsidP="006F237D">
            <w:pPr>
              <w:widowControl/>
              <w:jc w:val="left"/>
              <w:rPr>
                <w:sz w:val="28"/>
                <w:szCs w:val="28"/>
              </w:rPr>
            </w:pPr>
          </w:p>
          <w:p w:rsidR="00A61DC7" w:rsidRPr="007E1EBA" w:rsidRDefault="00A61DC7" w:rsidP="006F237D">
            <w:pPr>
              <w:widowControl/>
              <w:ind w:firstLine="11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A61DC7" w:rsidRDefault="00A61DC7" w:rsidP="006F237D">
            <w:pPr>
              <w:widowControl/>
              <w:ind w:firstLine="840"/>
              <w:jc w:val="left"/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</w:tcPr>
          <w:p w:rsidR="00A61DC7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61DC7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校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妇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A61DC7" w:rsidRPr="007E1EBA" w:rsidRDefault="00A61DC7" w:rsidP="006F237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</w:tc>
        <w:tc>
          <w:tcPr>
            <w:tcW w:w="3779" w:type="dxa"/>
            <w:gridSpan w:val="3"/>
          </w:tcPr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Default="00A61DC7" w:rsidP="006F237D">
            <w:pPr>
              <w:rPr>
                <w:sz w:val="28"/>
                <w:szCs w:val="28"/>
              </w:rPr>
            </w:pPr>
          </w:p>
          <w:p w:rsidR="00A61DC7" w:rsidRPr="007E1EBA" w:rsidRDefault="00A61DC7" w:rsidP="006F237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A61DC7" w:rsidRDefault="00A61DC7" w:rsidP="006F237D">
            <w:pPr>
              <w:rPr>
                <w:sz w:val="28"/>
                <w:szCs w:val="28"/>
              </w:rPr>
            </w:pP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7E1EB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E1EB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61DC7" w:rsidRDefault="00A61DC7"/>
    <w:sectPr w:rsidR="00A61DC7" w:rsidSect="002665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C7" w:rsidRDefault="00A61DC7" w:rsidP="00362430">
      <w:r>
        <w:separator/>
      </w:r>
    </w:p>
  </w:endnote>
  <w:endnote w:type="continuationSeparator" w:id="0">
    <w:p w:rsidR="00A61DC7" w:rsidRDefault="00A61DC7" w:rsidP="0036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C7" w:rsidRDefault="00A61DC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C7" w:rsidRDefault="00A61DC7" w:rsidP="00362430">
      <w:r>
        <w:separator/>
      </w:r>
    </w:p>
  </w:footnote>
  <w:footnote w:type="continuationSeparator" w:id="0">
    <w:p w:rsidR="00A61DC7" w:rsidRDefault="00A61DC7" w:rsidP="00362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C7" w:rsidRDefault="00A61DC7" w:rsidP="0036243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30"/>
    <w:rsid w:val="00050F1D"/>
    <w:rsid w:val="000E112D"/>
    <w:rsid w:val="00102572"/>
    <w:rsid w:val="00114424"/>
    <w:rsid w:val="002665D7"/>
    <w:rsid w:val="00281D9D"/>
    <w:rsid w:val="002D34EE"/>
    <w:rsid w:val="00362430"/>
    <w:rsid w:val="0048128C"/>
    <w:rsid w:val="005626F0"/>
    <w:rsid w:val="005D3D4E"/>
    <w:rsid w:val="006134B8"/>
    <w:rsid w:val="006225C5"/>
    <w:rsid w:val="006F237D"/>
    <w:rsid w:val="007E1EBA"/>
    <w:rsid w:val="00A61DC7"/>
    <w:rsid w:val="00B938B4"/>
    <w:rsid w:val="00C245A6"/>
    <w:rsid w:val="00D721AA"/>
    <w:rsid w:val="00E5095E"/>
    <w:rsid w:val="00F0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3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2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4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243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4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46</Words>
  <Characters>264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同济大学卓越女性科研创新奖推荐表</dc:title>
  <dc:subject/>
  <dc:creator>微软用户</dc:creator>
  <cp:keywords/>
  <dc:description/>
  <cp:lastModifiedBy>肖辉</cp:lastModifiedBy>
  <cp:revision>2</cp:revision>
  <dcterms:created xsi:type="dcterms:W3CDTF">2016-11-10T05:55:00Z</dcterms:created>
  <dcterms:modified xsi:type="dcterms:W3CDTF">2016-11-10T05:55:00Z</dcterms:modified>
</cp:coreProperties>
</file>